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0" w:rsidRDefault="004251D5" w:rsidP="004251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Wybrane p</w:t>
      </w:r>
      <w:r w:rsidRPr="00B87876">
        <w:rPr>
          <w:rFonts w:ascii="Times New Roman" w:hAnsi="Times New Roman" w:cs="Times New Roman"/>
          <w:sz w:val="40"/>
          <w:szCs w:val="40"/>
        </w:rPr>
        <w:t>rojekty VIII edycji BUDŻETU OBYWATELSKIEGO</w:t>
      </w:r>
      <w:r>
        <w:rPr>
          <w:rFonts w:ascii="Times New Roman" w:hAnsi="Times New Roman" w:cs="Times New Roman"/>
          <w:sz w:val="40"/>
          <w:szCs w:val="40"/>
        </w:rPr>
        <w:t xml:space="preserve"> poddane pod głosowanie </w:t>
      </w:r>
    </w:p>
    <w:p w:rsidR="004251D5" w:rsidRDefault="004251D5" w:rsidP="004251D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06.-19.09. 2021r., które mogą być  realizowane w 2022</w:t>
      </w:r>
      <w:r w:rsidR="001E5310">
        <w:rPr>
          <w:rFonts w:ascii="Times New Roman" w:hAnsi="Times New Roman" w:cs="Times New Roman"/>
          <w:sz w:val="40"/>
          <w:szCs w:val="40"/>
        </w:rPr>
        <w:t>r.</w:t>
      </w:r>
      <w:r>
        <w:rPr>
          <w:rFonts w:ascii="Times New Roman" w:hAnsi="Times New Roman" w:cs="Times New Roman"/>
          <w:sz w:val="40"/>
          <w:szCs w:val="40"/>
        </w:rPr>
        <w:t xml:space="preserve"> w rejonie </w:t>
      </w:r>
      <w:r w:rsidRPr="00B87876">
        <w:rPr>
          <w:rFonts w:ascii="Times New Roman" w:hAnsi="Times New Roman" w:cs="Times New Roman"/>
          <w:sz w:val="40"/>
          <w:szCs w:val="40"/>
        </w:rPr>
        <w:t>Osiedla</w:t>
      </w:r>
      <w:r>
        <w:rPr>
          <w:rFonts w:ascii="Times New Roman" w:hAnsi="Times New Roman" w:cs="Times New Roman"/>
          <w:sz w:val="40"/>
          <w:szCs w:val="40"/>
        </w:rPr>
        <w:t xml:space="preserve"> „Słoneczna - Dąb</w:t>
      </w:r>
      <w:r>
        <w:rPr>
          <w:rFonts w:ascii="Times New Roman" w:hAnsi="Times New Roman" w:cs="Times New Roman"/>
          <w:sz w:val="40"/>
          <w:szCs w:val="40"/>
        </w:rPr>
        <w:t xml:space="preserve">” </w:t>
      </w:r>
    </w:p>
    <w:p w:rsidR="00BD0D32" w:rsidRDefault="00BD0D32" w:rsidP="00B878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64B7" w:rsidRDefault="009E017C" w:rsidP="009E0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Wnioski lokalne</w:t>
      </w:r>
      <w:r w:rsidR="00152E44">
        <w:rPr>
          <w:rFonts w:ascii="Times New Roman" w:hAnsi="Times New Roman" w:cs="Times New Roman"/>
          <w:sz w:val="40"/>
          <w:szCs w:val="40"/>
        </w:rPr>
        <w:t>:</w:t>
      </w:r>
    </w:p>
    <w:p w:rsidR="009E017C" w:rsidRPr="009E017C" w:rsidRDefault="009E017C" w:rsidP="009E017C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</w:p>
    <w:p w:rsidR="00D856AA" w:rsidRDefault="00D856AA" w:rsidP="00152E44">
      <w:pPr>
        <w:pStyle w:val="Akapitzlist"/>
        <w:ind w:left="1080"/>
        <w:jc w:val="both"/>
      </w:pPr>
      <w:r w:rsidRPr="00152E44">
        <w:rPr>
          <w:b/>
          <w:sz w:val="40"/>
          <w:szCs w:val="40"/>
        </w:rPr>
        <w:t>L10/04/VIII Bezpieczne przejścia dla pieszych w dzielnicy Dąb</w:t>
      </w:r>
      <w:r w:rsidR="009E017C" w:rsidRPr="00152E44">
        <w:rPr>
          <w:b/>
          <w:sz w:val="40"/>
          <w:szCs w:val="40"/>
        </w:rPr>
        <w:t xml:space="preserve"> </w:t>
      </w:r>
      <w:r w:rsidR="009E017C" w:rsidRPr="00152E44">
        <w:rPr>
          <w:b/>
          <w:sz w:val="40"/>
          <w:szCs w:val="40"/>
        </w:rPr>
        <w:t>ul. Dębowa 17 i 50</w:t>
      </w:r>
      <w:r w:rsidR="00152E44">
        <w:rPr>
          <w:b/>
          <w:sz w:val="40"/>
          <w:szCs w:val="40"/>
        </w:rPr>
        <w:t xml:space="preserve"> - </w:t>
      </w:r>
      <w:r w:rsidR="009E017C">
        <w:t xml:space="preserve"> </w:t>
      </w:r>
      <w:r>
        <w:t xml:space="preserve"> </w:t>
      </w:r>
      <w:r w:rsidR="009E017C">
        <w:t>Wni</w:t>
      </w:r>
      <w:r w:rsidR="00152E44">
        <w:t>o</w:t>
      </w:r>
      <w:r w:rsidR="009E017C">
        <w:t xml:space="preserve">skodawca: </w:t>
      </w:r>
      <w:r>
        <w:t>Grze</w:t>
      </w:r>
      <w:r w:rsidR="00152E44">
        <w:t xml:space="preserve">gorz </w:t>
      </w:r>
      <w:proofErr w:type="spellStart"/>
      <w:r w:rsidR="00152E44">
        <w:t>Łagódka</w:t>
      </w:r>
      <w:proofErr w:type="spellEnd"/>
      <w:r w:rsidR="00152E44">
        <w:t xml:space="preserve">. </w:t>
      </w:r>
      <w:r w:rsidR="009E017C">
        <w:t xml:space="preserve"> Koszt: </w:t>
      </w:r>
      <w:r>
        <w:t>110 000 zł</w:t>
      </w:r>
      <w:r w:rsidR="009E017C">
        <w:t>. Dysponent środków finansowych -</w:t>
      </w:r>
      <w:r w:rsidR="00152E44">
        <w:t xml:space="preserve"> Miejski Zarząd Ulic i Mostów. S</w:t>
      </w:r>
      <w:r>
        <w:t>zacunkowy roczny koszt utrzymania wyniesie ok. 1 tys. zł.</w:t>
      </w:r>
    </w:p>
    <w:p w:rsidR="003740D7" w:rsidRDefault="003740D7" w:rsidP="00152E44">
      <w:pPr>
        <w:pStyle w:val="Akapitzlist"/>
        <w:ind w:left="1080"/>
        <w:jc w:val="both"/>
        <w:rPr>
          <w:rFonts w:ascii="Times New Roman" w:hAnsi="Times New Roman" w:cs="Times New Roman"/>
          <w:sz w:val="40"/>
          <w:szCs w:val="40"/>
        </w:rPr>
      </w:pPr>
    </w:p>
    <w:p w:rsidR="004D64B7" w:rsidRDefault="004D64B7" w:rsidP="004D64B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842581" w:rsidRDefault="00842581" w:rsidP="001E5310">
      <w:pPr>
        <w:rPr>
          <w:rFonts w:ascii="Times New Roman" w:hAnsi="Times New Roman" w:cs="Times New Roman"/>
          <w:sz w:val="40"/>
          <w:szCs w:val="40"/>
        </w:rPr>
      </w:pPr>
    </w:p>
    <w:p w:rsidR="00842581" w:rsidRDefault="00842581" w:rsidP="00B878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2581" w:rsidRDefault="00842581" w:rsidP="00B8787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42581" w:rsidRDefault="00842581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42581" w:rsidRDefault="00842581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42581" w:rsidRDefault="00842581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52E44" w:rsidRDefault="00152E44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42581" w:rsidRDefault="00842581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581" w:rsidRDefault="00842581" w:rsidP="008425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42581" w:rsidRPr="00966DE0" w:rsidRDefault="00842581" w:rsidP="00842581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66DE0">
        <w:rPr>
          <w:rFonts w:ascii="Times New Roman" w:hAnsi="Times New Roman" w:cs="Times New Roman"/>
          <w:sz w:val="24"/>
          <w:szCs w:val="24"/>
        </w:rPr>
        <w:t xml:space="preserve">Wszystkie poddane pod głosowanie projekty VIII Budżetu Obywatelskiego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6DE0">
        <w:rPr>
          <w:rFonts w:ascii="Times New Roman" w:hAnsi="Times New Roman" w:cs="Times New Roman"/>
          <w:sz w:val="24"/>
          <w:szCs w:val="24"/>
        </w:rPr>
        <w:t xml:space="preserve"> </w:t>
      </w:r>
      <w:r w:rsidRPr="00966DE0">
        <w:rPr>
          <w:rFonts w:ascii="Times New Roman" w:hAnsi="Times New Roman" w:cs="Times New Roman"/>
          <w:b/>
          <w:sz w:val="24"/>
          <w:szCs w:val="24"/>
        </w:rPr>
        <w:t>www.bo.katowice.eu</w:t>
      </w:r>
    </w:p>
    <w:p w:rsidR="00842581" w:rsidRPr="00B87876" w:rsidRDefault="00842581" w:rsidP="00B8787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42581" w:rsidRPr="00B8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792"/>
    <w:multiLevelType w:val="hybridMultilevel"/>
    <w:tmpl w:val="28F80312"/>
    <w:lvl w:ilvl="0" w:tplc="2E1EB8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76"/>
    <w:rsid w:val="00065DB4"/>
    <w:rsid w:val="00152E44"/>
    <w:rsid w:val="001E5310"/>
    <w:rsid w:val="003740D7"/>
    <w:rsid w:val="004251D5"/>
    <w:rsid w:val="004D64B7"/>
    <w:rsid w:val="00842581"/>
    <w:rsid w:val="00941FA5"/>
    <w:rsid w:val="009E017C"/>
    <w:rsid w:val="00B87876"/>
    <w:rsid w:val="00BD0D32"/>
    <w:rsid w:val="00C65832"/>
    <w:rsid w:val="00D856AA"/>
    <w:rsid w:val="00F345A0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688FC-A755-4D80-AA02-ECD72B7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B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11</cp:revision>
  <cp:lastPrinted>2021-08-18T09:33:00Z</cp:lastPrinted>
  <dcterms:created xsi:type="dcterms:W3CDTF">2021-08-12T09:38:00Z</dcterms:created>
  <dcterms:modified xsi:type="dcterms:W3CDTF">2021-08-18T12:21:00Z</dcterms:modified>
</cp:coreProperties>
</file>